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07" w:rsidRPr="00D962D0" w:rsidRDefault="00DB3B07" w:rsidP="00DB3B0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B3B07" w:rsidRDefault="00DB3B07" w:rsidP="00DB3B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DB3B07" w:rsidRDefault="00DB3B07" w:rsidP="00DB3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DB3B07" w:rsidRDefault="00DB3B07" w:rsidP="00DB3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DB3B07" w:rsidRDefault="00DB3B07" w:rsidP="00DB3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</w:t>
      </w:r>
      <w:r w:rsidR="00EA0736"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DB3B07" w:rsidRPr="00601769" w:rsidTr="00F86FE1">
        <w:tc>
          <w:tcPr>
            <w:tcW w:w="846" w:type="dxa"/>
          </w:tcPr>
          <w:p w:rsidR="00DB3B07" w:rsidRPr="00601769" w:rsidRDefault="00DB3B07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DB3B07" w:rsidRPr="00601769" w:rsidRDefault="00DB3B07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DB3B07" w:rsidRPr="00601769" w:rsidRDefault="00DB3B07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DB3B07" w:rsidRPr="00601769" w:rsidRDefault="00DB3B07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DB3B07" w:rsidRPr="00601769" w:rsidRDefault="00DB3B07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DB3B07" w:rsidRPr="00601769" w:rsidRDefault="00DB3B07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DB3B07" w:rsidRPr="00601769" w:rsidRDefault="00DB3B07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DB3B07" w:rsidRPr="00601769" w:rsidRDefault="00DB3B07" w:rsidP="00F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DB3B07" w:rsidRPr="00601769" w:rsidTr="00F86FE1">
        <w:tc>
          <w:tcPr>
            <w:tcW w:w="846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Функциональные зависимости</w:t>
            </w:r>
          </w:p>
        </w:tc>
        <w:tc>
          <w:tcPr>
            <w:tcW w:w="2020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969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</w:t>
            </w:r>
            <w:proofErr w:type="spellStart"/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290-292 читать раздел «Функции», № 960, 967(1) и в сборнике по подготовке к ОГЭ (устно) все номера 11 с 21-36 вариант</w:t>
            </w:r>
          </w:p>
        </w:tc>
        <w:tc>
          <w:tcPr>
            <w:tcW w:w="2126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4" w:history="1"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27.04 до 21.00 </w:t>
            </w:r>
          </w:p>
        </w:tc>
        <w:tc>
          <w:tcPr>
            <w:tcW w:w="2233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оценивание(+/-)</w:t>
            </w:r>
          </w:p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07" w:rsidRPr="00601769" w:rsidTr="00F86FE1">
        <w:tc>
          <w:tcPr>
            <w:tcW w:w="846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82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систем уравнений</w:t>
            </w:r>
          </w:p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2020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Онлайн -урок в </w:t>
            </w:r>
            <w:r w:rsidRPr="00601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в 11.00, ссылка на урок придет вам на почту 28 апреля и будет выложена в группе </w:t>
            </w:r>
            <w:hyperlink r:id="rId5" w:history="1">
              <w:r w:rsidRPr="00601769">
                <w:rPr>
                  <w:rStyle w:val="a4"/>
                  <w:rFonts w:ascii="Times New Roman" w:hAnsi="Times New Roman" w:cs="Times New Roman"/>
                </w:rPr>
                <w:t>https://vk.com/club108583106</w:t>
              </w:r>
            </w:hyperlink>
          </w:p>
        </w:tc>
        <w:tc>
          <w:tcPr>
            <w:tcW w:w="3969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1769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Вам надо установить программу </w:t>
            </w:r>
            <w:r w:rsidRPr="00601769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ZOOM</w:t>
            </w:r>
            <w:r w:rsidRPr="00601769">
              <w:rPr>
                <w:rFonts w:ascii="Times New Roman" w:hAnsi="Times New Roman" w:cs="Times New Roman"/>
                <w:color w:val="000000" w:themeColor="text1"/>
                <w:u w:val="single"/>
              </w:rPr>
              <w:t>, за 10 минут до урока войти по ссылке и проверить работу микрофона (урок будет длиться не более 40 минут)</w:t>
            </w:r>
          </w:p>
          <w:p w:rsidR="00DB3B07" w:rsidRPr="00601769" w:rsidRDefault="00DB3B07" w:rsidP="00F86F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B3B07" w:rsidRPr="00601769" w:rsidRDefault="00DB3B07" w:rsidP="00F86FE1">
            <w:pPr>
              <w:rPr>
                <w:rFonts w:ascii="Times New Roman" w:hAnsi="Times New Roman" w:cs="Times New Roman"/>
              </w:rPr>
            </w:pPr>
            <w:r w:rsidRPr="00601769">
              <w:rPr>
                <w:rFonts w:ascii="Times New Roman" w:hAnsi="Times New Roman" w:cs="Times New Roman"/>
                <w:color w:val="000000" w:themeColor="text1"/>
              </w:rPr>
              <w:t xml:space="preserve">Кто не сможет присоединиться, смотрят видео про решение систем </w:t>
            </w:r>
            <w:hyperlink r:id="rId6" w:history="1">
              <w:r w:rsidRPr="00601769">
                <w:rPr>
                  <w:rStyle w:val="a4"/>
                  <w:rFonts w:ascii="Times New Roman" w:hAnsi="Times New Roman" w:cs="Times New Roman"/>
                </w:rPr>
                <w:t>https://www.youtube.com/watch?v=K8KC6vvxn0Q</w:t>
              </w:r>
            </w:hyperlink>
          </w:p>
          <w:p w:rsidR="00DB3B07" w:rsidRPr="00601769" w:rsidRDefault="00DB3B07" w:rsidP="00F86FE1">
            <w:pPr>
              <w:rPr>
                <w:rFonts w:ascii="Times New Roman" w:hAnsi="Times New Roman" w:cs="Times New Roman"/>
              </w:rPr>
            </w:pPr>
            <w:r w:rsidRPr="00601769">
              <w:rPr>
                <w:rFonts w:ascii="Times New Roman" w:hAnsi="Times New Roman" w:cs="Times New Roman"/>
              </w:rPr>
              <w:t xml:space="preserve">И читаем в учебнике </w:t>
            </w:r>
            <w:proofErr w:type="spellStart"/>
            <w:r w:rsidRPr="00601769">
              <w:rPr>
                <w:rFonts w:ascii="Times New Roman" w:hAnsi="Times New Roman" w:cs="Times New Roman"/>
              </w:rPr>
              <w:t>стр</w:t>
            </w:r>
            <w:proofErr w:type="spellEnd"/>
            <w:r w:rsidRPr="00601769">
              <w:rPr>
                <w:rFonts w:ascii="Times New Roman" w:hAnsi="Times New Roman" w:cs="Times New Roman"/>
              </w:rPr>
              <w:t xml:space="preserve"> 287-290 «Уравнения»</w:t>
            </w:r>
          </w:p>
          <w:p w:rsidR="00DB3B07" w:rsidRPr="00601769" w:rsidRDefault="00DB3B07" w:rsidP="00F86FE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01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Выполняем  задания</w:t>
            </w:r>
            <w:proofErr w:type="gramEnd"/>
            <w:r w:rsidRPr="00601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сайта ОГЭ </w:t>
            </w:r>
            <w:r w:rsidRPr="00601769">
              <w:rPr>
                <w:rFonts w:ascii="Times New Roman" w:hAnsi="Times New Roman" w:cs="Times New Roman"/>
                <w:color w:val="000000" w:themeColor="text1"/>
              </w:rPr>
              <w:t>№ 26318647</w:t>
            </w:r>
          </w:p>
          <w:p w:rsidR="00DB3B07" w:rsidRPr="00601769" w:rsidRDefault="00DB3B07" w:rsidP="00F86F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1769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="008D1BB6" w:rsidRPr="00601769">
              <w:rPr>
                <w:rFonts w:ascii="Times New Roman" w:hAnsi="Times New Roman" w:cs="Times New Roman"/>
                <w:color w:val="000000" w:themeColor="text1"/>
              </w:rPr>
              <w:t>файл</w:t>
            </w:r>
            <w:r w:rsidRPr="00601769">
              <w:rPr>
                <w:rFonts w:ascii="Times New Roman" w:hAnsi="Times New Roman" w:cs="Times New Roman"/>
                <w:color w:val="000000" w:themeColor="text1"/>
              </w:rPr>
              <w:t xml:space="preserve"> «Уравнения»</w:t>
            </w:r>
          </w:p>
          <w:p w:rsidR="00DB3B07" w:rsidRPr="00601769" w:rsidRDefault="00DB3B07" w:rsidP="00F86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Результат принимается 3.05 до 21.00</w:t>
            </w:r>
          </w:p>
        </w:tc>
        <w:tc>
          <w:tcPr>
            <w:tcW w:w="2233" w:type="dxa"/>
          </w:tcPr>
          <w:p w:rsidR="00DB3B07" w:rsidRPr="00601769" w:rsidRDefault="00DB3B07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задания </w:t>
            </w:r>
          </w:p>
        </w:tc>
      </w:tr>
      <w:tr w:rsidR="00EA0736" w:rsidRPr="00601769" w:rsidTr="00F86FE1">
        <w:tc>
          <w:tcPr>
            <w:tcW w:w="846" w:type="dxa"/>
          </w:tcPr>
          <w:p w:rsidR="00EA0736" w:rsidRPr="00601769" w:rsidRDefault="00EA0736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EA0736" w:rsidRPr="00601769" w:rsidRDefault="00EA0736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систем уравнений</w:t>
            </w:r>
          </w:p>
        </w:tc>
        <w:tc>
          <w:tcPr>
            <w:tcW w:w="2020" w:type="dxa"/>
            <w:vMerge w:val="restart"/>
          </w:tcPr>
          <w:p w:rsidR="00EA0736" w:rsidRPr="00601769" w:rsidRDefault="00EA0736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сборником ОГЭ</w:t>
            </w:r>
          </w:p>
          <w:p w:rsidR="00EA0736" w:rsidRPr="00601769" w:rsidRDefault="00EA0736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EA0736" w:rsidRPr="00601769" w:rsidRDefault="00EA0736" w:rsidP="00F86FE1">
            <w:pPr>
              <w:rPr>
                <w:rFonts w:ascii="Times New Roman" w:hAnsi="Times New Roman" w:cs="Times New Roman"/>
              </w:rPr>
            </w:pPr>
            <w:r w:rsidRPr="00601769">
              <w:rPr>
                <w:rFonts w:ascii="Times New Roman" w:hAnsi="Times New Roman" w:cs="Times New Roman"/>
              </w:rPr>
              <w:t xml:space="preserve">Еще раз смотрим видео про решение систем </w:t>
            </w:r>
            <w:hyperlink r:id="rId8" w:history="1">
              <w:r w:rsidRPr="00601769">
                <w:rPr>
                  <w:rStyle w:val="a4"/>
                  <w:rFonts w:ascii="Times New Roman" w:hAnsi="Times New Roman" w:cs="Times New Roman"/>
                </w:rPr>
                <w:t>https://www.youtube.com/watch?v=K8KC6vvxn0Q</w:t>
              </w:r>
            </w:hyperlink>
          </w:p>
          <w:p w:rsidR="00EA0736" w:rsidRDefault="00EA0736" w:rsidP="00F86FE1">
            <w:pPr>
              <w:rPr>
                <w:rFonts w:ascii="Times New Roman" w:hAnsi="Times New Roman" w:cs="Times New Roman"/>
              </w:rPr>
            </w:pPr>
            <w:r w:rsidRPr="00601769">
              <w:rPr>
                <w:rFonts w:ascii="Times New Roman" w:hAnsi="Times New Roman" w:cs="Times New Roman"/>
              </w:rPr>
              <w:t>Учебник № 984(1, 3, 9)</w:t>
            </w:r>
          </w:p>
          <w:p w:rsidR="00EA0736" w:rsidRPr="00601769" w:rsidRDefault="00EA0736" w:rsidP="00F86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на выходные: тренируемся сами по сборнику номера 9 и 21. Если вам нужна консультация по заданиям, пишите мне в группе </w:t>
            </w:r>
            <w:hyperlink r:id="rId9" w:history="1">
              <w:r w:rsidRPr="00601769">
                <w:rPr>
                  <w:rStyle w:val="a4"/>
                  <w:rFonts w:ascii="Times New Roman" w:hAnsi="Times New Roman" w:cs="Times New Roman"/>
                </w:rPr>
                <w:t>https://vk.com/club108583106</w:t>
              </w:r>
            </w:hyperlink>
            <w:r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:rsidR="00EA0736" w:rsidRPr="00601769" w:rsidRDefault="00EA0736" w:rsidP="00F86FE1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A0736" w:rsidRPr="00601769" w:rsidRDefault="00EA0736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0" w:history="1"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  <w:vMerge w:val="restart"/>
          </w:tcPr>
          <w:p w:rsidR="00EA0736" w:rsidRPr="00601769" w:rsidRDefault="00EA0736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Результат принимается 3.05 до 21.00</w:t>
            </w:r>
          </w:p>
        </w:tc>
        <w:tc>
          <w:tcPr>
            <w:tcW w:w="2233" w:type="dxa"/>
            <w:vMerge w:val="restart"/>
          </w:tcPr>
          <w:p w:rsidR="00EA0736" w:rsidRPr="00601769" w:rsidRDefault="00EA0736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</w:t>
            </w:r>
          </w:p>
        </w:tc>
      </w:tr>
      <w:tr w:rsidR="00EA0736" w:rsidRPr="00601769" w:rsidTr="00F86FE1">
        <w:tc>
          <w:tcPr>
            <w:tcW w:w="846" w:type="dxa"/>
          </w:tcPr>
          <w:p w:rsidR="00EA0736" w:rsidRPr="00601769" w:rsidRDefault="00EA0736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382" w:type="dxa"/>
          </w:tcPr>
          <w:p w:rsidR="00EA0736" w:rsidRPr="00601769" w:rsidRDefault="00EA0736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систем уравнений</w:t>
            </w:r>
          </w:p>
        </w:tc>
        <w:tc>
          <w:tcPr>
            <w:tcW w:w="2020" w:type="dxa"/>
            <w:vMerge/>
          </w:tcPr>
          <w:p w:rsidR="00EA0736" w:rsidRPr="00601769" w:rsidRDefault="00EA0736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A0736" w:rsidRPr="00601769" w:rsidRDefault="00EA0736" w:rsidP="00F86FE1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0736" w:rsidRPr="00601769" w:rsidRDefault="00EA0736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0736" w:rsidRPr="00601769" w:rsidRDefault="00EA0736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A0736" w:rsidRPr="00601769" w:rsidRDefault="00EA0736" w:rsidP="00F8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B07" w:rsidRDefault="00DB3B07" w:rsidP="00DB3B07"/>
    <w:p w:rsidR="00DB3B07" w:rsidRDefault="00DB3B07" w:rsidP="00DB3B07"/>
    <w:p w:rsidR="000E023C" w:rsidRDefault="000E023C"/>
    <w:sectPr w:rsidR="000E023C" w:rsidSect="00DB3B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07"/>
    <w:rsid w:val="000A7A4D"/>
    <w:rsid w:val="000E023C"/>
    <w:rsid w:val="008D1BB6"/>
    <w:rsid w:val="00DB3B07"/>
    <w:rsid w:val="00DD752B"/>
    <w:rsid w:val="00EA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47397-936C-44FE-8BCF-47194437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3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8KC6vvxn0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ini20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8KC6vvxn0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108583106" TargetMode="External"/><Relationship Id="rId10" Type="http://schemas.openxmlformats.org/officeDocument/2006/relationships/hyperlink" Target="mailto:soini20@mail.ru" TargetMode="External"/><Relationship Id="rId4" Type="http://schemas.openxmlformats.org/officeDocument/2006/relationships/hyperlink" Target="mailto:soini20@mail.ru" TargetMode="External"/><Relationship Id="rId9" Type="http://schemas.openxmlformats.org/officeDocument/2006/relationships/hyperlink" Target="https://vk.com/club108583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2020-04-22T11:07:00Z</dcterms:created>
  <dcterms:modified xsi:type="dcterms:W3CDTF">2020-04-22T11:12:00Z</dcterms:modified>
</cp:coreProperties>
</file>